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2473" w14:textId="5BA8561B" w:rsidR="007A1484" w:rsidRPr="0095660B" w:rsidRDefault="0095660B" w:rsidP="0095660B">
      <w:pPr>
        <w:jc w:val="center"/>
        <w:rPr>
          <w:sz w:val="42"/>
          <w:szCs w:val="42"/>
          <w:lang w:val="en-CA"/>
        </w:rPr>
      </w:pPr>
      <w:r>
        <w:rPr>
          <w:noProof/>
        </w:rPr>
        <w:drawing>
          <wp:inline distT="0" distB="0" distL="0" distR="0" wp14:anchorId="7753BD4A" wp14:editId="2A650D8C">
            <wp:extent cx="1400175" cy="141962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4676" w14:textId="77777777" w:rsidR="007A1484" w:rsidRPr="00751050" w:rsidRDefault="007A1484" w:rsidP="007A148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51050">
        <w:rPr>
          <w:rFonts w:ascii="Times New Roman" w:hAnsi="Times New Roman" w:cs="Times New Roman"/>
          <w:b/>
          <w:sz w:val="28"/>
          <w:szCs w:val="28"/>
        </w:rPr>
        <w:t>Judge Mark H. Mahon</w:t>
      </w:r>
    </w:p>
    <w:p w14:paraId="21A91248" w14:textId="77777777" w:rsidR="007A1484" w:rsidRPr="00751050" w:rsidRDefault="007A1484" w:rsidP="007A1484">
      <w:pPr>
        <w:ind w:left="26" w:right="5" w:hanging="10"/>
        <w:jc w:val="center"/>
        <w:rPr>
          <w:b/>
          <w:sz w:val="28"/>
          <w:szCs w:val="28"/>
        </w:rPr>
      </w:pPr>
      <w:r w:rsidRPr="00751050">
        <w:rPr>
          <w:b/>
          <w:sz w:val="28"/>
          <w:szCs w:val="28"/>
        </w:rPr>
        <w:t>Division FM-C</w:t>
      </w:r>
    </w:p>
    <w:p w14:paraId="6E2F1FE8" w14:textId="77777777" w:rsidR="007A1484" w:rsidRPr="00751050" w:rsidRDefault="007A1484" w:rsidP="007A1484">
      <w:pPr>
        <w:ind w:left="26" w:right="5" w:hanging="10"/>
        <w:jc w:val="center"/>
        <w:rPr>
          <w:b/>
          <w:sz w:val="28"/>
          <w:szCs w:val="28"/>
        </w:rPr>
      </w:pPr>
      <w:r w:rsidRPr="00751050">
        <w:rPr>
          <w:b/>
          <w:sz w:val="28"/>
          <w:szCs w:val="28"/>
        </w:rPr>
        <w:t>Hearing Room 740</w:t>
      </w:r>
    </w:p>
    <w:p w14:paraId="20E7F9A0" w14:textId="77777777" w:rsidR="007A1484" w:rsidRPr="00751050" w:rsidRDefault="007A1484" w:rsidP="007A1484">
      <w:pPr>
        <w:ind w:left="26" w:right="5" w:hanging="10"/>
        <w:jc w:val="center"/>
        <w:rPr>
          <w:b/>
          <w:sz w:val="28"/>
          <w:szCs w:val="28"/>
        </w:rPr>
      </w:pPr>
      <w:r w:rsidRPr="00751050">
        <w:rPr>
          <w:b/>
          <w:sz w:val="28"/>
          <w:szCs w:val="28"/>
        </w:rPr>
        <w:t>501 West Adams Street</w:t>
      </w:r>
    </w:p>
    <w:p w14:paraId="7E6029CA" w14:textId="77777777" w:rsidR="007A1484" w:rsidRPr="00751050" w:rsidRDefault="007A1484" w:rsidP="007A1484">
      <w:pPr>
        <w:ind w:left="26" w:right="5" w:hanging="10"/>
        <w:jc w:val="center"/>
        <w:rPr>
          <w:b/>
          <w:sz w:val="28"/>
          <w:szCs w:val="28"/>
        </w:rPr>
      </w:pPr>
      <w:r w:rsidRPr="00751050">
        <w:rPr>
          <w:b/>
          <w:sz w:val="28"/>
          <w:szCs w:val="28"/>
        </w:rPr>
        <w:t>Jacksonville, FL 32202</w:t>
      </w:r>
    </w:p>
    <w:p w14:paraId="4A303334" w14:textId="77777777" w:rsidR="007A1484" w:rsidRPr="00751050" w:rsidRDefault="007A1484" w:rsidP="007A1484">
      <w:pPr>
        <w:ind w:left="26" w:right="5" w:hanging="10"/>
        <w:jc w:val="center"/>
        <w:rPr>
          <w:b/>
          <w:sz w:val="28"/>
          <w:szCs w:val="28"/>
        </w:rPr>
      </w:pPr>
      <w:r w:rsidRPr="00751050">
        <w:rPr>
          <w:b/>
          <w:sz w:val="28"/>
          <w:szCs w:val="28"/>
        </w:rPr>
        <w:t>Francesca Giannini, Judicial Assistant</w:t>
      </w:r>
    </w:p>
    <w:p w14:paraId="36291F71" w14:textId="77777777" w:rsidR="007A1484" w:rsidRPr="00751050" w:rsidRDefault="007A1484" w:rsidP="007A1484">
      <w:pPr>
        <w:ind w:left="26" w:right="5" w:hanging="10"/>
        <w:jc w:val="center"/>
        <w:rPr>
          <w:b/>
          <w:sz w:val="28"/>
          <w:szCs w:val="28"/>
        </w:rPr>
      </w:pPr>
      <w:r w:rsidRPr="00751050">
        <w:rPr>
          <w:b/>
          <w:sz w:val="28"/>
          <w:szCs w:val="28"/>
        </w:rPr>
        <w:t>Email: fgiannini@coj.net</w:t>
      </w:r>
    </w:p>
    <w:p w14:paraId="28E4C0FC" w14:textId="77777777" w:rsidR="007A1484" w:rsidRPr="0059223B" w:rsidRDefault="007A1484" w:rsidP="006248B9">
      <w:pPr>
        <w:ind w:left="3600"/>
        <w:rPr>
          <w:sz w:val="28"/>
          <w:szCs w:val="28"/>
          <w:lang w:val="en-CA"/>
        </w:rPr>
      </w:pPr>
    </w:p>
    <w:p w14:paraId="14643467" w14:textId="770427A3" w:rsidR="00E75949" w:rsidRDefault="00B05467" w:rsidP="00B05467">
      <w:pPr>
        <w:jc w:val="center"/>
        <w:rPr>
          <w:b/>
          <w:bCs/>
          <w:color w:val="FF0000"/>
          <w:sz w:val="36"/>
          <w:szCs w:val="40"/>
        </w:rPr>
      </w:pPr>
      <w:r>
        <w:rPr>
          <w:b/>
          <w:bCs/>
          <w:sz w:val="36"/>
          <w:szCs w:val="40"/>
        </w:rPr>
        <w:t xml:space="preserve">  </w:t>
      </w:r>
      <w:r w:rsidR="00636F1F" w:rsidRPr="006E0206">
        <w:rPr>
          <w:b/>
          <w:bCs/>
          <w:color w:val="FF0000"/>
          <w:sz w:val="36"/>
          <w:szCs w:val="40"/>
        </w:rPr>
        <w:t>202</w:t>
      </w:r>
      <w:r w:rsidR="00C861E3">
        <w:rPr>
          <w:b/>
          <w:bCs/>
          <w:color w:val="FF0000"/>
          <w:sz w:val="36"/>
          <w:szCs w:val="40"/>
        </w:rPr>
        <w:t>4</w:t>
      </w:r>
      <w:r w:rsidR="00E75949" w:rsidRPr="006E0206">
        <w:rPr>
          <w:b/>
          <w:bCs/>
          <w:color w:val="FF0000"/>
          <w:sz w:val="36"/>
          <w:szCs w:val="40"/>
        </w:rPr>
        <w:t xml:space="preserve"> EX-PARTE DATES</w:t>
      </w:r>
    </w:p>
    <w:p w14:paraId="78BF86CE" w14:textId="5EC8BBC1" w:rsidR="00751050" w:rsidRDefault="00751050" w:rsidP="00751050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9:30 a.m. to 10:</w:t>
      </w:r>
      <w:r w:rsidR="00767D6C">
        <w:rPr>
          <w:b/>
          <w:bCs/>
          <w:sz w:val="36"/>
          <w:szCs w:val="40"/>
        </w:rPr>
        <w:t>3</w:t>
      </w:r>
      <w:r>
        <w:rPr>
          <w:b/>
          <w:bCs/>
          <w:sz w:val="36"/>
          <w:szCs w:val="40"/>
        </w:rPr>
        <w:t>0 a.m.</w:t>
      </w:r>
    </w:p>
    <w:p w14:paraId="7EB028D8" w14:textId="3BB62F48" w:rsidR="00751050" w:rsidRPr="00AD7271" w:rsidRDefault="00751050" w:rsidP="00751050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*************************************************************</w:t>
      </w:r>
    </w:p>
    <w:p w14:paraId="3C248B1D" w14:textId="77777777" w:rsidR="00B40031" w:rsidRDefault="00B40031" w:rsidP="006E0206">
      <w:pPr>
        <w:jc w:val="center"/>
        <w:rPr>
          <w:b/>
          <w:bCs/>
          <w:sz w:val="28"/>
          <w:szCs w:val="28"/>
        </w:rPr>
      </w:pPr>
      <w:bookmarkStart w:id="0" w:name="_Hlk114042132"/>
    </w:p>
    <w:p w14:paraId="27538C49" w14:textId="47C7DABA" w:rsidR="00C316F9" w:rsidRDefault="00965FCC" w:rsidP="00E155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92770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</w:p>
    <w:p w14:paraId="6D46DA22" w14:textId="1778FF50" w:rsidR="00927709" w:rsidRDefault="00965FCC" w:rsidP="00965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4D782B">
        <w:rPr>
          <w:sz w:val="28"/>
          <w:szCs w:val="28"/>
        </w:rPr>
        <w:t>7, 8, 9, 30</w:t>
      </w:r>
    </w:p>
    <w:p w14:paraId="706DA36C" w14:textId="77777777" w:rsidR="00965FCC" w:rsidRPr="00965FCC" w:rsidRDefault="00965FCC" w:rsidP="00965FCC">
      <w:pPr>
        <w:jc w:val="center"/>
        <w:rPr>
          <w:sz w:val="28"/>
          <w:szCs w:val="28"/>
        </w:rPr>
      </w:pPr>
    </w:p>
    <w:p w14:paraId="13234018" w14:textId="7A1262D7" w:rsidR="00CB65A1" w:rsidRDefault="00965FCC" w:rsidP="008A06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FEBRUARY 2025 </w:t>
      </w:r>
    </w:p>
    <w:p w14:paraId="1ACA844A" w14:textId="076565D1" w:rsidR="00927709" w:rsidRPr="004D782B" w:rsidRDefault="004D782B" w:rsidP="006A4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3F1DC4">
        <w:rPr>
          <w:sz w:val="28"/>
          <w:szCs w:val="28"/>
        </w:rPr>
        <w:t>24, 25, 26</w:t>
      </w:r>
      <w:r w:rsidR="00792677">
        <w:rPr>
          <w:sz w:val="28"/>
          <w:szCs w:val="28"/>
        </w:rPr>
        <w:t>,</w:t>
      </w:r>
      <w:r w:rsidR="003F1DC4">
        <w:rPr>
          <w:sz w:val="28"/>
          <w:szCs w:val="28"/>
        </w:rPr>
        <w:t xml:space="preserve"> 27</w:t>
      </w:r>
    </w:p>
    <w:p w14:paraId="077AAFB2" w14:textId="77777777" w:rsidR="00927709" w:rsidRDefault="00927709" w:rsidP="006A463B">
      <w:pPr>
        <w:jc w:val="center"/>
        <w:rPr>
          <w:b/>
          <w:bCs/>
          <w:sz w:val="28"/>
          <w:szCs w:val="28"/>
        </w:rPr>
      </w:pPr>
    </w:p>
    <w:p w14:paraId="714C7B4E" w14:textId="01C53C80" w:rsidR="004B740B" w:rsidRDefault="00965FCC" w:rsidP="006A46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2025</w:t>
      </w:r>
    </w:p>
    <w:p w14:paraId="7577CB73" w14:textId="76C947EB" w:rsidR="00965FCC" w:rsidRPr="008C5966" w:rsidRDefault="008C5966" w:rsidP="008C5966">
      <w:pPr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083A06">
        <w:rPr>
          <w:sz w:val="28"/>
          <w:szCs w:val="28"/>
        </w:rPr>
        <w:t xml:space="preserve"> </w:t>
      </w:r>
      <w:r w:rsidR="00C719ED">
        <w:rPr>
          <w:sz w:val="28"/>
          <w:szCs w:val="28"/>
        </w:rPr>
        <w:t xml:space="preserve">3, 4, 5, 6, </w:t>
      </w:r>
      <w:r w:rsidR="00B20333">
        <w:rPr>
          <w:sz w:val="28"/>
          <w:szCs w:val="28"/>
        </w:rPr>
        <w:t>17</w:t>
      </w:r>
      <w:r w:rsidR="0019126E">
        <w:rPr>
          <w:sz w:val="28"/>
          <w:szCs w:val="28"/>
        </w:rPr>
        <w:t xml:space="preserve">, </w:t>
      </w:r>
      <w:r w:rsidR="00596D14">
        <w:rPr>
          <w:sz w:val="28"/>
          <w:szCs w:val="28"/>
        </w:rPr>
        <w:t>25</w:t>
      </w:r>
    </w:p>
    <w:p w14:paraId="5636CA63" w14:textId="77777777" w:rsidR="00965FCC" w:rsidRDefault="00965FCC" w:rsidP="00965FCC">
      <w:pPr>
        <w:rPr>
          <w:b/>
          <w:bCs/>
          <w:sz w:val="28"/>
          <w:szCs w:val="28"/>
        </w:rPr>
      </w:pPr>
    </w:p>
    <w:p w14:paraId="07738D03" w14:textId="20B0D41B" w:rsidR="00F96BBA" w:rsidRDefault="00965FCC" w:rsidP="009224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2025</w:t>
      </w:r>
    </w:p>
    <w:p w14:paraId="53C70C50" w14:textId="1C0E2AF2" w:rsidR="00965FCC" w:rsidRPr="00A30258" w:rsidRDefault="00A30258" w:rsidP="0092247B">
      <w:pPr>
        <w:jc w:val="center"/>
        <w:rPr>
          <w:sz w:val="28"/>
          <w:szCs w:val="28"/>
        </w:rPr>
      </w:pPr>
      <w:r w:rsidRPr="00A30258">
        <w:rPr>
          <w:sz w:val="28"/>
          <w:szCs w:val="28"/>
        </w:rPr>
        <w:t xml:space="preserve">April </w:t>
      </w:r>
      <w:r w:rsidR="00956B54">
        <w:rPr>
          <w:sz w:val="28"/>
          <w:szCs w:val="28"/>
        </w:rPr>
        <w:t xml:space="preserve">1, 2, 3, </w:t>
      </w:r>
      <w:r w:rsidR="00792677">
        <w:rPr>
          <w:sz w:val="28"/>
          <w:szCs w:val="28"/>
        </w:rPr>
        <w:t>14</w:t>
      </w:r>
      <w:r w:rsidR="006D35B2">
        <w:rPr>
          <w:sz w:val="28"/>
          <w:szCs w:val="28"/>
        </w:rPr>
        <w:t>,</w:t>
      </w:r>
      <w:r w:rsidR="00F172AA">
        <w:rPr>
          <w:sz w:val="28"/>
          <w:szCs w:val="28"/>
        </w:rPr>
        <w:t xml:space="preserve"> 30</w:t>
      </w:r>
    </w:p>
    <w:p w14:paraId="3EB92B57" w14:textId="77777777" w:rsidR="00F96BBA" w:rsidRDefault="00F96BBA" w:rsidP="00E15512">
      <w:pPr>
        <w:jc w:val="center"/>
        <w:rPr>
          <w:b/>
          <w:bCs/>
          <w:sz w:val="28"/>
          <w:szCs w:val="28"/>
        </w:rPr>
      </w:pPr>
    </w:p>
    <w:p w14:paraId="5264F796" w14:textId="77777777" w:rsidR="00F96BBA" w:rsidRDefault="00F96BBA" w:rsidP="00E15512">
      <w:pPr>
        <w:jc w:val="center"/>
        <w:rPr>
          <w:b/>
          <w:bCs/>
          <w:sz w:val="28"/>
          <w:szCs w:val="28"/>
        </w:rPr>
      </w:pPr>
    </w:p>
    <w:bookmarkEnd w:id="0"/>
    <w:p w14:paraId="5E7D1E80" w14:textId="77777777" w:rsidR="001B373C" w:rsidRPr="001B373C" w:rsidRDefault="001B373C" w:rsidP="001B373C">
      <w:pPr>
        <w:jc w:val="center"/>
        <w:rPr>
          <w:bCs/>
          <w:color w:val="FF0000"/>
          <w:sz w:val="24"/>
          <w:szCs w:val="40"/>
        </w:rPr>
      </w:pPr>
      <w:r w:rsidRPr="001B373C">
        <w:rPr>
          <w:bCs/>
          <w:color w:val="FF0000"/>
          <w:sz w:val="24"/>
          <w:szCs w:val="40"/>
        </w:rPr>
        <w:t>ALL EX PARTE, WILL BE CONDUCTED BY</w:t>
      </w:r>
    </w:p>
    <w:p w14:paraId="0107EB7F" w14:textId="762CDE26" w:rsidR="001B373C" w:rsidRDefault="001B373C" w:rsidP="001B373C">
      <w:pPr>
        <w:jc w:val="center"/>
        <w:rPr>
          <w:bCs/>
          <w:color w:val="FF0000"/>
          <w:sz w:val="24"/>
          <w:szCs w:val="40"/>
        </w:rPr>
      </w:pPr>
      <w:r w:rsidRPr="001B373C">
        <w:rPr>
          <w:bCs/>
          <w:color w:val="FF0000"/>
          <w:sz w:val="24"/>
          <w:szCs w:val="40"/>
        </w:rPr>
        <w:t>VIDEO CONFERENCE (</w:t>
      </w:r>
      <w:hyperlink r:id="rId9" w:history="1">
        <w:r w:rsidRPr="00E364E0">
          <w:rPr>
            <w:rStyle w:val="Hyperlink"/>
            <w:bCs/>
            <w:sz w:val="24"/>
            <w:szCs w:val="40"/>
          </w:rPr>
          <w:t>www.ZOOM.us</w:t>
        </w:r>
      </w:hyperlink>
      <w:r w:rsidRPr="001B373C">
        <w:rPr>
          <w:bCs/>
          <w:color w:val="FF0000"/>
          <w:sz w:val="24"/>
          <w:szCs w:val="40"/>
        </w:rPr>
        <w:t>).</w:t>
      </w:r>
    </w:p>
    <w:p w14:paraId="6C47EDF4" w14:textId="77777777" w:rsidR="001B373C" w:rsidRPr="001B373C" w:rsidRDefault="001B373C" w:rsidP="001B373C">
      <w:pPr>
        <w:jc w:val="center"/>
        <w:rPr>
          <w:bCs/>
          <w:color w:val="FF0000"/>
          <w:sz w:val="24"/>
          <w:szCs w:val="40"/>
        </w:rPr>
      </w:pPr>
    </w:p>
    <w:p w14:paraId="27E21632" w14:textId="77777777" w:rsidR="001B373C" w:rsidRPr="001B373C" w:rsidRDefault="001B373C" w:rsidP="001B373C">
      <w:pPr>
        <w:jc w:val="center"/>
        <w:rPr>
          <w:bCs/>
          <w:color w:val="FF0000"/>
          <w:sz w:val="24"/>
          <w:szCs w:val="40"/>
        </w:rPr>
      </w:pPr>
      <w:r w:rsidRPr="001B373C">
        <w:rPr>
          <w:bCs/>
          <w:color w:val="FF0000"/>
          <w:sz w:val="24"/>
          <w:szCs w:val="40"/>
        </w:rPr>
        <w:t xml:space="preserve">All Ex </w:t>
      </w:r>
      <w:proofErr w:type="spellStart"/>
      <w:r w:rsidRPr="001B373C">
        <w:rPr>
          <w:bCs/>
          <w:color w:val="FF0000"/>
          <w:sz w:val="24"/>
          <w:szCs w:val="40"/>
        </w:rPr>
        <w:t>Parte</w:t>
      </w:r>
      <w:proofErr w:type="spellEnd"/>
      <w:r w:rsidRPr="001B373C">
        <w:rPr>
          <w:bCs/>
          <w:color w:val="FF0000"/>
          <w:sz w:val="24"/>
          <w:szCs w:val="40"/>
        </w:rPr>
        <w:t xml:space="preserve"> hearings will be set for a time certain with the Judicial Assistant via</w:t>
      </w:r>
    </w:p>
    <w:p w14:paraId="277A3257" w14:textId="77777777" w:rsidR="001B373C" w:rsidRDefault="001B373C" w:rsidP="001B373C">
      <w:pPr>
        <w:jc w:val="center"/>
        <w:rPr>
          <w:bCs/>
          <w:color w:val="FF0000"/>
          <w:sz w:val="24"/>
          <w:szCs w:val="40"/>
        </w:rPr>
      </w:pPr>
      <w:r w:rsidRPr="001B373C">
        <w:rPr>
          <w:bCs/>
          <w:color w:val="FF0000"/>
          <w:sz w:val="24"/>
          <w:szCs w:val="40"/>
        </w:rPr>
        <w:t>email. Motions to Set will be scheduled during regular calendar.</w:t>
      </w:r>
    </w:p>
    <w:p w14:paraId="6DCDF76A" w14:textId="77777777" w:rsidR="001B373C" w:rsidRPr="001B373C" w:rsidRDefault="001B373C" w:rsidP="001B373C">
      <w:pPr>
        <w:jc w:val="center"/>
        <w:rPr>
          <w:bCs/>
          <w:color w:val="FF0000"/>
          <w:sz w:val="24"/>
          <w:szCs w:val="40"/>
        </w:rPr>
      </w:pPr>
    </w:p>
    <w:p w14:paraId="15E9FF19" w14:textId="77777777" w:rsidR="001B373C" w:rsidRPr="001B373C" w:rsidRDefault="001B373C" w:rsidP="001B373C">
      <w:pPr>
        <w:jc w:val="center"/>
        <w:rPr>
          <w:bCs/>
          <w:color w:val="FF0000"/>
          <w:sz w:val="24"/>
          <w:szCs w:val="40"/>
        </w:rPr>
      </w:pPr>
      <w:r w:rsidRPr="001B373C">
        <w:rPr>
          <w:bCs/>
          <w:color w:val="FF0000"/>
          <w:sz w:val="24"/>
          <w:szCs w:val="40"/>
        </w:rPr>
        <w:t>PLEASE PROVIDE THE COURT WITH THE ZOOM INVITE, PROPOSED ORDER</w:t>
      </w:r>
    </w:p>
    <w:p w14:paraId="4CEC28DA" w14:textId="77777777" w:rsidR="001B373C" w:rsidRPr="001B373C" w:rsidRDefault="001B373C" w:rsidP="001B373C">
      <w:pPr>
        <w:jc w:val="center"/>
        <w:rPr>
          <w:bCs/>
          <w:color w:val="FF0000"/>
          <w:sz w:val="24"/>
          <w:szCs w:val="40"/>
        </w:rPr>
      </w:pPr>
      <w:r w:rsidRPr="001B373C">
        <w:rPr>
          <w:bCs/>
          <w:color w:val="FF0000"/>
          <w:sz w:val="24"/>
          <w:szCs w:val="40"/>
        </w:rPr>
        <w:t xml:space="preserve">AND/OR TRIAL SET MEMO AT LEAST </w:t>
      </w:r>
      <w:r w:rsidRPr="001B373C">
        <w:rPr>
          <w:b/>
          <w:color w:val="FF0000"/>
          <w:sz w:val="24"/>
          <w:szCs w:val="40"/>
        </w:rPr>
        <w:t>ONE WEEK</w:t>
      </w:r>
      <w:r w:rsidRPr="001B373C">
        <w:rPr>
          <w:bCs/>
          <w:color w:val="FF0000"/>
          <w:sz w:val="24"/>
          <w:szCs w:val="40"/>
        </w:rPr>
        <w:t xml:space="preserve"> BEFORE THE EX PARTE</w:t>
      </w:r>
    </w:p>
    <w:p w14:paraId="1AE80F52" w14:textId="77777777" w:rsidR="001B373C" w:rsidRPr="001B373C" w:rsidRDefault="001B373C" w:rsidP="001B373C">
      <w:pPr>
        <w:jc w:val="center"/>
        <w:rPr>
          <w:bCs/>
          <w:color w:val="FF0000"/>
          <w:sz w:val="24"/>
          <w:szCs w:val="40"/>
        </w:rPr>
      </w:pPr>
      <w:r w:rsidRPr="001B373C">
        <w:rPr>
          <w:bCs/>
          <w:color w:val="FF0000"/>
          <w:sz w:val="24"/>
          <w:szCs w:val="40"/>
        </w:rPr>
        <w:t>HEARING AS WE PREPARE OUR CALENDARS THE WEEK BEFORE.</w:t>
      </w:r>
    </w:p>
    <w:p w14:paraId="53A08FF5" w14:textId="77777777" w:rsidR="001B373C" w:rsidRPr="001B373C" w:rsidRDefault="001B373C" w:rsidP="001B373C">
      <w:pPr>
        <w:jc w:val="center"/>
        <w:rPr>
          <w:bCs/>
          <w:color w:val="FF0000"/>
          <w:sz w:val="24"/>
          <w:szCs w:val="40"/>
        </w:rPr>
      </w:pPr>
      <w:r w:rsidRPr="001B373C">
        <w:rPr>
          <w:bCs/>
          <w:color w:val="FF0000"/>
          <w:sz w:val="24"/>
          <w:szCs w:val="40"/>
        </w:rPr>
        <w:t>IF WE DO NOT RECEIVE ZOOM INFORMATION AND DOCUMENTS AT LEAST 7</w:t>
      </w:r>
    </w:p>
    <w:p w14:paraId="51BF9BAB" w14:textId="77777777" w:rsidR="001B373C" w:rsidRPr="001B373C" w:rsidRDefault="001B373C" w:rsidP="001B373C">
      <w:pPr>
        <w:jc w:val="center"/>
        <w:rPr>
          <w:bCs/>
          <w:color w:val="FF0000"/>
          <w:sz w:val="24"/>
          <w:szCs w:val="40"/>
        </w:rPr>
      </w:pPr>
      <w:r w:rsidRPr="001B373C">
        <w:rPr>
          <w:bCs/>
          <w:color w:val="FF0000"/>
          <w:sz w:val="24"/>
          <w:szCs w:val="40"/>
        </w:rPr>
        <w:t>DAYS PRIOR TO YOUR HEARING, YOUR HEARING MAY BE CANCELLED. OUR</w:t>
      </w:r>
    </w:p>
    <w:p w14:paraId="5A469DF2" w14:textId="3EC3DE04" w:rsidR="005C2889" w:rsidRPr="001B373C" w:rsidRDefault="001B373C" w:rsidP="001B373C">
      <w:pPr>
        <w:jc w:val="center"/>
        <w:rPr>
          <w:bCs/>
          <w:color w:val="FF0000"/>
          <w:sz w:val="24"/>
          <w:szCs w:val="40"/>
        </w:rPr>
      </w:pPr>
      <w:r w:rsidRPr="001B373C">
        <w:rPr>
          <w:bCs/>
          <w:color w:val="FF0000"/>
          <w:sz w:val="24"/>
          <w:szCs w:val="40"/>
        </w:rPr>
        <w:t>OFFICE WILL NOT BE SENDING “FRIENDLY REMINDERS”.</w:t>
      </w:r>
    </w:p>
    <w:sectPr w:rsidR="005C2889" w:rsidRPr="001B373C" w:rsidSect="00212C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" w:right="630" w:bottom="27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0ABA" w14:textId="77777777" w:rsidR="00355E8A" w:rsidRDefault="00355E8A" w:rsidP="00770AA0">
      <w:r>
        <w:separator/>
      </w:r>
    </w:p>
  </w:endnote>
  <w:endnote w:type="continuationSeparator" w:id="0">
    <w:p w14:paraId="475F2FF5" w14:textId="77777777" w:rsidR="00355E8A" w:rsidRDefault="00355E8A" w:rsidP="0077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6F517" w14:textId="77777777" w:rsidR="00770AA0" w:rsidRDefault="00770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2FC9" w14:textId="77777777" w:rsidR="00770AA0" w:rsidRDefault="00770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28E3" w14:textId="77777777" w:rsidR="00770AA0" w:rsidRDefault="00770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D700D" w14:textId="77777777" w:rsidR="00355E8A" w:rsidRDefault="00355E8A" w:rsidP="00770AA0">
      <w:r>
        <w:separator/>
      </w:r>
    </w:p>
  </w:footnote>
  <w:footnote w:type="continuationSeparator" w:id="0">
    <w:p w14:paraId="0B7DC4D0" w14:textId="77777777" w:rsidR="00355E8A" w:rsidRDefault="00355E8A" w:rsidP="0077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07C0" w14:textId="77777777" w:rsidR="00770AA0" w:rsidRDefault="00770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6C0F1" w14:textId="7964DFB9" w:rsidR="00770AA0" w:rsidRDefault="00770A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E479" w14:textId="77777777" w:rsidR="00770AA0" w:rsidRDefault="00770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5A52"/>
    <w:multiLevelType w:val="hybridMultilevel"/>
    <w:tmpl w:val="4D425884"/>
    <w:lvl w:ilvl="0" w:tplc="77A694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73A4"/>
    <w:multiLevelType w:val="hybridMultilevel"/>
    <w:tmpl w:val="63C29B54"/>
    <w:lvl w:ilvl="0" w:tplc="DBB68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3842"/>
    <w:multiLevelType w:val="hybridMultilevel"/>
    <w:tmpl w:val="F5B8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7A4C"/>
    <w:multiLevelType w:val="hybridMultilevel"/>
    <w:tmpl w:val="54607B64"/>
    <w:lvl w:ilvl="0" w:tplc="FEACBF96">
      <w:numFmt w:val="bullet"/>
      <w:lvlText w:val=""/>
      <w:lvlJc w:val="left"/>
      <w:pPr>
        <w:ind w:left="32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49642EB"/>
    <w:multiLevelType w:val="hybridMultilevel"/>
    <w:tmpl w:val="FE5A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5EA8"/>
    <w:multiLevelType w:val="hybridMultilevel"/>
    <w:tmpl w:val="C70A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3E15"/>
    <w:multiLevelType w:val="hybridMultilevel"/>
    <w:tmpl w:val="B9F6C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13A44"/>
    <w:multiLevelType w:val="hybridMultilevel"/>
    <w:tmpl w:val="08CE3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20105">
    <w:abstractNumId w:val="5"/>
  </w:num>
  <w:num w:numId="2" w16cid:durableId="781727785">
    <w:abstractNumId w:val="4"/>
  </w:num>
  <w:num w:numId="3" w16cid:durableId="469978362">
    <w:abstractNumId w:val="2"/>
  </w:num>
  <w:num w:numId="4" w16cid:durableId="548537901">
    <w:abstractNumId w:val="6"/>
  </w:num>
  <w:num w:numId="5" w16cid:durableId="226453982">
    <w:abstractNumId w:val="7"/>
  </w:num>
  <w:num w:numId="6" w16cid:durableId="587466932">
    <w:abstractNumId w:val="1"/>
  </w:num>
  <w:num w:numId="7" w16cid:durableId="1220753064">
    <w:abstractNumId w:val="0"/>
  </w:num>
  <w:num w:numId="8" w16cid:durableId="94569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49"/>
    <w:rsid w:val="00001D52"/>
    <w:rsid w:val="00005AB3"/>
    <w:rsid w:val="00012F4A"/>
    <w:rsid w:val="00020ED5"/>
    <w:rsid w:val="000223CD"/>
    <w:rsid w:val="00024529"/>
    <w:rsid w:val="00024C1C"/>
    <w:rsid w:val="00025895"/>
    <w:rsid w:val="00030D07"/>
    <w:rsid w:val="00046866"/>
    <w:rsid w:val="00050CA7"/>
    <w:rsid w:val="00051287"/>
    <w:rsid w:val="0005589F"/>
    <w:rsid w:val="000621B5"/>
    <w:rsid w:val="00063EED"/>
    <w:rsid w:val="0006683A"/>
    <w:rsid w:val="0006770A"/>
    <w:rsid w:val="000758CF"/>
    <w:rsid w:val="00076E3E"/>
    <w:rsid w:val="0007706A"/>
    <w:rsid w:val="00083A06"/>
    <w:rsid w:val="000852EA"/>
    <w:rsid w:val="00091A00"/>
    <w:rsid w:val="000921FA"/>
    <w:rsid w:val="0009374A"/>
    <w:rsid w:val="00093FE7"/>
    <w:rsid w:val="000950CE"/>
    <w:rsid w:val="000951A0"/>
    <w:rsid w:val="00096A32"/>
    <w:rsid w:val="000A0F9B"/>
    <w:rsid w:val="000A1BC8"/>
    <w:rsid w:val="000A22B1"/>
    <w:rsid w:val="000A54FC"/>
    <w:rsid w:val="000C1ABD"/>
    <w:rsid w:val="000C3A50"/>
    <w:rsid w:val="000C7A1C"/>
    <w:rsid w:val="000D7A2C"/>
    <w:rsid w:val="000E0E3D"/>
    <w:rsid w:val="000E1AD8"/>
    <w:rsid w:val="000E2F63"/>
    <w:rsid w:val="000E7226"/>
    <w:rsid w:val="00100302"/>
    <w:rsid w:val="001045C2"/>
    <w:rsid w:val="00106306"/>
    <w:rsid w:val="00117418"/>
    <w:rsid w:val="00117D67"/>
    <w:rsid w:val="00120F79"/>
    <w:rsid w:val="0012453B"/>
    <w:rsid w:val="0013414E"/>
    <w:rsid w:val="00136E28"/>
    <w:rsid w:val="00137777"/>
    <w:rsid w:val="001377AE"/>
    <w:rsid w:val="00141F05"/>
    <w:rsid w:val="00142CD1"/>
    <w:rsid w:val="00144CD9"/>
    <w:rsid w:val="001466E5"/>
    <w:rsid w:val="00162176"/>
    <w:rsid w:val="00162B68"/>
    <w:rsid w:val="001639C1"/>
    <w:rsid w:val="00163E18"/>
    <w:rsid w:val="0016453D"/>
    <w:rsid w:val="0016694C"/>
    <w:rsid w:val="001777AF"/>
    <w:rsid w:val="0018334C"/>
    <w:rsid w:val="00186B9E"/>
    <w:rsid w:val="001911CC"/>
    <w:rsid w:val="0019126E"/>
    <w:rsid w:val="00195468"/>
    <w:rsid w:val="001A0478"/>
    <w:rsid w:val="001A21A7"/>
    <w:rsid w:val="001A554B"/>
    <w:rsid w:val="001B373C"/>
    <w:rsid w:val="001C7CEC"/>
    <w:rsid w:val="001D70E1"/>
    <w:rsid w:val="001F06BA"/>
    <w:rsid w:val="001F4892"/>
    <w:rsid w:val="001F7A93"/>
    <w:rsid w:val="00202A48"/>
    <w:rsid w:val="00207974"/>
    <w:rsid w:val="002128D6"/>
    <w:rsid w:val="00212CB1"/>
    <w:rsid w:val="00225A5A"/>
    <w:rsid w:val="00226BEC"/>
    <w:rsid w:val="00233085"/>
    <w:rsid w:val="0023475E"/>
    <w:rsid w:val="00241FD2"/>
    <w:rsid w:val="00242192"/>
    <w:rsid w:val="00253235"/>
    <w:rsid w:val="00256323"/>
    <w:rsid w:val="00256AD7"/>
    <w:rsid w:val="0026214C"/>
    <w:rsid w:val="00275873"/>
    <w:rsid w:val="002767C3"/>
    <w:rsid w:val="00277088"/>
    <w:rsid w:val="0028070D"/>
    <w:rsid w:val="00282375"/>
    <w:rsid w:val="00282797"/>
    <w:rsid w:val="00282AA3"/>
    <w:rsid w:val="00284871"/>
    <w:rsid w:val="00286CF1"/>
    <w:rsid w:val="0029083A"/>
    <w:rsid w:val="0029272D"/>
    <w:rsid w:val="00292BF3"/>
    <w:rsid w:val="002948F0"/>
    <w:rsid w:val="002959D9"/>
    <w:rsid w:val="00296A5F"/>
    <w:rsid w:val="002A33A9"/>
    <w:rsid w:val="002A4E5F"/>
    <w:rsid w:val="002A76CB"/>
    <w:rsid w:val="002B04E8"/>
    <w:rsid w:val="002B2274"/>
    <w:rsid w:val="002B3423"/>
    <w:rsid w:val="002C09A3"/>
    <w:rsid w:val="002C58C7"/>
    <w:rsid w:val="002C7466"/>
    <w:rsid w:val="002D003D"/>
    <w:rsid w:val="002D0076"/>
    <w:rsid w:val="002D4961"/>
    <w:rsid w:val="002D63E3"/>
    <w:rsid w:val="002D6B0E"/>
    <w:rsid w:val="002E0372"/>
    <w:rsid w:val="002E6D80"/>
    <w:rsid w:val="002E7C1A"/>
    <w:rsid w:val="002F4E3A"/>
    <w:rsid w:val="002F79F7"/>
    <w:rsid w:val="003016D1"/>
    <w:rsid w:val="00301F83"/>
    <w:rsid w:val="00311FB2"/>
    <w:rsid w:val="003164AB"/>
    <w:rsid w:val="00316FB5"/>
    <w:rsid w:val="00324B45"/>
    <w:rsid w:val="0032721A"/>
    <w:rsid w:val="003279FC"/>
    <w:rsid w:val="00334B66"/>
    <w:rsid w:val="003402A4"/>
    <w:rsid w:val="003450A9"/>
    <w:rsid w:val="00347F65"/>
    <w:rsid w:val="00355E8A"/>
    <w:rsid w:val="00357936"/>
    <w:rsid w:val="003606C6"/>
    <w:rsid w:val="00365395"/>
    <w:rsid w:val="00365931"/>
    <w:rsid w:val="003710C8"/>
    <w:rsid w:val="00375275"/>
    <w:rsid w:val="003835EF"/>
    <w:rsid w:val="00391831"/>
    <w:rsid w:val="00392487"/>
    <w:rsid w:val="00397251"/>
    <w:rsid w:val="003A0FB5"/>
    <w:rsid w:val="003A3E56"/>
    <w:rsid w:val="003A5061"/>
    <w:rsid w:val="003B0C7F"/>
    <w:rsid w:val="003B2ABA"/>
    <w:rsid w:val="003B4CFB"/>
    <w:rsid w:val="003C1F6A"/>
    <w:rsid w:val="003C3DE4"/>
    <w:rsid w:val="003C4A54"/>
    <w:rsid w:val="003C5709"/>
    <w:rsid w:val="003D2F7A"/>
    <w:rsid w:val="003D3BA8"/>
    <w:rsid w:val="003E796A"/>
    <w:rsid w:val="003F1D12"/>
    <w:rsid w:val="003F1DC4"/>
    <w:rsid w:val="00400878"/>
    <w:rsid w:val="00400DCD"/>
    <w:rsid w:val="00407D77"/>
    <w:rsid w:val="004126C8"/>
    <w:rsid w:val="00415B2A"/>
    <w:rsid w:val="0041715F"/>
    <w:rsid w:val="004174E3"/>
    <w:rsid w:val="00423D70"/>
    <w:rsid w:val="004247A2"/>
    <w:rsid w:val="00425349"/>
    <w:rsid w:val="00431CB5"/>
    <w:rsid w:val="00432860"/>
    <w:rsid w:val="00434D79"/>
    <w:rsid w:val="004376AB"/>
    <w:rsid w:val="00443BCC"/>
    <w:rsid w:val="00453A2C"/>
    <w:rsid w:val="004613FB"/>
    <w:rsid w:val="00461BCC"/>
    <w:rsid w:val="00470A74"/>
    <w:rsid w:val="004718E6"/>
    <w:rsid w:val="00477CE9"/>
    <w:rsid w:val="00482AAE"/>
    <w:rsid w:val="004A25A8"/>
    <w:rsid w:val="004A4B15"/>
    <w:rsid w:val="004B4448"/>
    <w:rsid w:val="004B57B6"/>
    <w:rsid w:val="004B740B"/>
    <w:rsid w:val="004D2993"/>
    <w:rsid w:val="004D56CF"/>
    <w:rsid w:val="004D768F"/>
    <w:rsid w:val="004D782B"/>
    <w:rsid w:val="004E44C0"/>
    <w:rsid w:val="004E7DC1"/>
    <w:rsid w:val="004F4F51"/>
    <w:rsid w:val="00502FE5"/>
    <w:rsid w:val="00512AB2"/>
    <w:rsid w:val="00513D26"/>
    <w:rsid w:val="00520F3D"/>
    <w:rsid w:val="0052216B"/>
    <w:rsid w:val="00530F28"/>
    <w:rsid w:val="0053263D"/>
    <w:rsid w:val="00534168"/>
    <w:rsid w:val="0053795D"/>
    <w:rsid w:val="005438CA"/>
    <w:rsid w:val="005446D9"/>
    <w:rsid w:val="005476BA"/>
    <w:rsid w:val="00552B9D"/>
    <w:rsid w:val="0056034D"/>
    <w:rsid w:val="0056128D"/>
    <w:rsid w:val="00561507"/>
    <w:rsid w:val="0056369B"/>
    <w:rsid w:val="00564C23"/>
    <w:rsid w:val="00565972"/>
    <w:rsid w:val="00566774"/>
    <w:rsid w:val="0056768F"/>
    <w:rsid w:val="005769B8"/>
    <w:rsid w:val="00577CF3"/>
    <w:rsid w:val="005835E7"/>
    <w:rsid w:val="00585C27"/>
    <w:rsid w:val="00586906"/>
    <w:rsid w:val="00587654"/>
    <w:rsid w:val="0059223B"/>
    <w:rsid w:val="005943D8"/>
    <w:rsid w:val="00596D14"/>
    <w:rsid w:val="005A2283"/>
    <w:rsid w:val="005A247C"/>
    <w:rsid w:val="005A504F"/>
    <w:rsid w:val="005A6304"/>
    <w:rsid w:val="005A746E"/>
    <w:rsid w:val="005A785B"/>
    <w:rsid w:val="005A7F22"/>
    <w:rsid w:val="005B54BF"/>
    <w:rsid w:val="005B57C4"/>
    <w:rsid w:val="005B6356"/>
    <w:rsid w:val="005B691F"/>
    <w:rsid w:val="005C2688"/>
    <w:rsid w:val="005C2889"/>
    <w:rsid w:val="005C2D00"/>
    <w:rsid w:val="005C5D02"/>
    <w:rsid w:val="005D3B61"/>
    <w:rsid w:val="005E0794"/>
    <w:rsid w:val="005E4D0C"/>
    <w:rsid w:val="005F194D"/>
    <w:rsid w:val="005F34D9"/>
    <w:rsid w:val="005F377A"/>
    <w:rsid w:val="005F536B"/>
    <w:rsid w:val="00601BCB"/>
    <w:rsid w:val="00602A8F"/>
    <w:rsid w:val="00604611"/>
    <w:rsid w:val="00606900"/>
    <w:rsid w:val="00615266"/>
    <w:rsid w:val="00615C0C"/>
    <w:rsid w:val="00620046"/>
    <w:rsid w:val="006213F5"/>
    <w:rsid w:val="006248B9"/>
    <w:rsid w:val="00624D10"/>
    <w:rsid w:val="00636F1F"/>
    <w:rsid w:val="00641A11"/>
    <w:rsid w:val="00642594"/>
    <w:rsid w:val="0064293E"/>
    <w:rsid w:val="006450ED"/>
    <w:rsid w:val="00646E68"/>
    <w:rsid w:val="00651786"/>
    <w:rsid w:val="00665E89"/>
    <w:rsid w:val="006663DF"/>
    <w:rsid w:val="006779E2"/>
    <w:rsid w:val="006817A6"/>
    <w:rsid w:val="00682557"/>
    <w:rsid w:val="00687566"/>
    <w:rsid w:val="00687627"/>
    <w:rsid w:val="00690DD9"/>
    <w:rsid w:val="006918BB"/>
    <w:rsid w:val="00691B04"/>
    <w:rsid w:val="00697C13"/>
    <w:rsid w:val="006A2374"/>
    <w:rsid w:val="006A40AC"/>
    <w:rsid w:val="006A463B"/>
    <w:rsid w:val="006A60DA"/>
    <w:rsid w:val="006A65B3"/>
    <w:rsid w:val="006B0DF6"/>
    <w:rsid w:val="006B5E1F"/>
    <w:rsid w:val="006B65B9"/>
    <w:rsid w:val="006C19F0"/>
    <w:rsid w:val="006C207C"/>
    <w:rsid w:val="006C4A52"/>
    <w:rsid w:val="006C70ED"/>
    <w:rsid w:val="006D35B2"/>
    <w:rsid w:val="006D4932"/>
    <w:rsid w:val="006D4D7D"/>
    <w:rsid w:val="006D5193"/>
    <w:rsid w:val="006D5B8E"/>
    <w:rsid w:val="006D63C1"/>
    <w:rsid w:val="006E0206"/>
    <w:rsid w:val="006E135D"/>
    <w:rsid w:val="006E45B4"/>
    <w:rsid w:val="006F1180"/>
    <w:rsid w:val="006F5718"/>
    <w:rsid w:val="006F732E"/>
    <w:rsid w:val="006F7838"/>
    <w:rsid w:val="006F7FE8"/>
    <w:rsid w:val="00705722"/>
    <w:rsid w:val="007070AF"/>
    <w:rsid w:val="00710EDD"/>
    <w:rsid w:val="007145C5"/>
    <w:rsid w:val="00716FBF"/>
    <w:rsid w:val="00724784"/>
    <w:rsid w:val="007325C1"/>
    <w:rsid w:val="00734DF9"/>
    <w:rsid w:val="007374BF"/>
    <w:rsid w:val="0074073F"/>
    <w:rsid w:val="007407BC"/>
    <w:rsid w:val="00742246"/>
    <w:rsid w:val="00743DAE"/>
    <w:rsid w:val="007503B6"/>
    <w:rsid w:val="00751050"/>
    <w:rsid w:val="00752FF4"/>
    <w:rsid w:val="0075487B"/>
    <w:rsid w:val="00761D3D"/>
    <w:rsid w:val="00764782"/>
    <w:rsid w:val="0076534B"/>
    <w:rsid w:val="00766B96"/>
    <w:rsid w:val="00767D6C"/>
    <w:rsid w:val="00770AA0"/>
    <w:rsid w:val="0077111B"/>
    <w:rsid w:val="007723EE"/>
    <w:rsid w:val="00774804"/>
    <w:rsid w:val="00774B1A"/>
    <w:rsid w:val="00774E8F"/>
    <w:rsid w:val="00781B1C"/>
    <w:rsid w:val="00792677"/>
    <w:rsid w:val="00792768"/>
    <w:rsid w:val="007A1484"/>
    <w:rsid w:val="007A31B5"/>
    <w:rsid w:val="007A77E7"/>
    <w:rsid w:val="007B0023"/>
    <w:rsid w:val="007B03AA"/>
    <w:rsid w:val="007C1295"/>
    <w:rsid w:val="007C12C6"/>
    <w:rsid w:val="007C2448"/>
    <w:rsid w:val="007C76D4"/>
    <w:rsid w:val="007D12D3"/>
    <w:rsid w:val="007D4C89"/>
    <w:rsid w:val="007E0DCB"/>
    <w:rsid w:val="007E644F"/>
    <w:rsid w:val="007F2062"/>
    <w:rsid w:val="007F2100"/>
    <w:rsid w:val="00813553"/>
    <w:rsid w:val="00814FF2"/>
    <w:rsid w:val="00815A9F"/>
    <w:rsid w:val="0081648F"/>
    <w:rsid w:val="00833599"/>
    <w:rsid w:val="00837B04"/>
    <w:rsid w:val="00841C37"/>
    <w:rsid w:val="00843EE5"/>
    <w:rsid w:val="00844414"/>
    <w:rsid w:val="0085073C"/>
    <w:rsid w:val="00850ACC"/>
    <w:rsid w:val="008511B6"/>
    <w:rsid w:val="008553BC"/>
    <w:rsid w:val="00863A44"/>
    <w:rsid w:val="00865217"/>
    <w:rsid w:val="00870B79"/>
    <w:rsid w:val="00874045"/>
    <w:rsid w:val="0087455C"/>
    <w:rsid w:val="0088494B"/>
    <w:rsid w:val="008946B8"/>
    <w:rsid w:val="0089636C"/>
    <w:rsid w:val="00897082"/>
    <w:rsid w:val="008A0627"/>
    <w:rsid w:val="008A0842"/>
    <w:rsid w:val="008A13F1"/>
    <w:rsid w:val="008A52D7"/>
    <w:rsid w:val="008A5EFC"/>
    <w:rsid w:val="008B29D0"/>
    <w:rsid w:val="008B2A66"/>
    <w:rsid w:val="008B5DED"/>
    <w:rsid w:val="008B750E"/>
    <w:rsid w:val="008C344E"/>
    <w:rsid w:val="008C5034"/>
    <w:rsid w:val="008C5139"/>
    <w:rsid w:val="008C5966"/>
    <w:rsid w:val="008C7759"/>
    <w:rsid w:val="008D525B"/>
    <w:rsid w:val="008D7971"/>
    <w:rsid w:val="008E2DAA"/>
    <w:rsid w:val="008E590C"/>
    <w:rsid w:val="008E7A45"/>
    <w:rsid w:val="008F3E62"/>
    <w:rsid w:val="008F491F"/>
    <w:rsid w:val="008F4B92"/>
    <w:rsid w:val="00903C76"/>
    <w:rsid w:val="009051D1"/>
    <w:rsid w:val="00906040"/>
    <w:rsid w:val="00907E3F"/>
    <w:rsid w:val="0091451A"/>
    <w:rsid w:val="00914A89"/>
    <w:rsid w:val="009155C6"/>
    <w:rsid w:val="00915FA4"/>
    <w:rsid w:val="00917C1C"/>
    <w:rsid w:val="00917E3B"/>
    <w:rsid w:val="0092247B"/>
    <w:rsid w:val="00923F83"/>
    <w:rsid w:val="00927709"/>
    <w:rsid w:val="00927F9E"/>
    <w:rsid w:val="00930720"/>
    <w:rsid w:val="00931D23"/>
    <w:rsid w:val="00932C60"/>
    <w:rsid w:val="009345D2"/>
    <w:rsid w:val="00940718"/>
    <w:rsid w:val="009410EA"/>
    <w:rsid w:val="00942234"/>
    <w:rsid w:val="009461CA"/>
    <w:rsid w:val="00946C21"/>
    <w:rsid w:val="00953FF9"/>
    <w:rsid w:val="0095660B"/>
    <w:rsid w:val="00956914"/>
    <w:rsid w:val="00956B54"/>
    <w:rsid w:val="00956C0D"/>
    <w:rsid w:val="00965FCC"/>
    <w:rsid w:val="009740A1"/>
    <w:rsid w:val="00974F5B"/>
    <w:rsid w:val="00975DBF"/>
    <w:rsid w:val="00981594"/>
    <w:rsid w:val="009844DD"/>
    <w:rsid w:val="00987574"/>
    <w:rsid w:val="009940B6"/>
    <w:rsid w:val="00995DB0"/>
    <w:rsid w:val="009A0C37"/>
    <w:rsid w:val="009A18D0"/>
    <w:rsid w:val="009B49B2"/>
    <w:rsid w:val="009B68AB"/>
    <w:rsid w:val="009B7D3D"/>
    <w:rsid w:val="009C1874"/>
    <w:rsid w:val="009C504E"/>
    <w:rsid w:val="009C7521"/>
    <w:rsid w:val="009C7AB8"/>
    <w:rsid w:val="009D02CA"/>
    <w:rsid w:val="009D0EEF"/>
    <w:rsid w:val="009D6F41"/>
    <w:rsid w:val="009E1079"/>
    <w:rsid w:val="009E31CD"/>
    <w:rsid w:val="009E39AA"/>
    <w:rsid w:val="009E59D6"/>
    <w:rsid w:val="009E6201"/>
    <w:rsid w:val="009F7452"/>
    <w:rsid w:val="00A01DF4"/>
    <w:rsid w:val="00A04C26"/>
    <w:rsid w:val="00A1208E"/>
    <w:rsid w:val="00A15937"/>
    <w:rsid w:val="00A15ADF"/>
    <w:rsid w:val="00A231D6"/>
    <w:rsid w:val="00A23AA6"/>
    <w:rsid w:val="00A25938"/>
    <w:rsid w:val="00A30258"/>
    <w:rsid w:val="00A370B4"/>
    <w:rsid w:val="00A43057"/>
    <w:rsid w:val="00A46998"/>
    <w:rsid w:val="00A53DA5"/>
    <w:rsid w:val="00A548C2"/>
    <w:rsid w:val="00A563EF"/>
    <w:rsid w:val="00A63236"/>
    <w:rsid w:val="00A634AA"/>
    <w:rsid w:val="00A661CD"/>
    <w:rsid w:val="00A732AD"/>
    <w:rsid w:val="00A749D3"/>
    <w:rsid w:val="00A77B17"/>
    <w:rsid w:val="00A82AF8"/>
    <w:rsid w:val="00A85404"/>
    <w:rsid w:val="00A85D3D"/>
    <w:rsid w:val="00A8618F"/>
    <w:rsid w:val="00A8694E"/>
    <w:rsid w:val="00A90DDA"/>
    <w:rsid w:val="00A92361"/>
    <w:rsid w:val="00AA3B6E"/>
    <w:rsid w:val="00AA5621"/>
    <w:rsid w:val="00AC2510"/>
    <w:rsid w:val="00AC43E2"/>
    <w:rsid w:val="00AC52AF"/>
    <w:rsid w:val="00AC70CE"/>
    <w:rsid w:val="00AD2B0E"/>
    <w:rsid w:val="00AD7271"/>
    <w:rsid w:val="00AE2A3D"/>
    <w:rsid w:val="00AE2BDE"/>
    <w:rsid w:val="00AE4184"/>
    <w:rsid w:val="00AF26E4"/>
    <w:rsid w:val="00AF4164"/>
    <w:rsid w:val="00AF63ED"/>
    <w:rsid w:val="00B0131F"/>
    <w:rsid w:val="00B0476C"/>
    <w:rsid w:val="00B052F8"/>
    <w:rsid w:val="00B05467"/>
    <w:rsid w:val="00B05BBA"/>
    <w:rsid w:val="00B05C2F"/>
    <w:rsid w:val="00B1159A"/>
    <w:rsid w:val="00B20333"/>
    <w:rsid w:val="00B262B8"/>
    <w:rsid w:val="00B36381"/>
    <w:rsid w:val="00B40031"/>
    <w:rsid w:val="00B43728"/>
    <w:rsid w:val="00B457FA"/>
    <w:rsid w:val="00B45869"/>
    <w:rsid w:val="00B46C55"/>
    <w:rsid w:val="00B63DDD"/>
    <w:rsid w:val="00B67390"/>
    <w:rsid w:val="00B67FEA"/>
    <w:rsid w:val="00B722EF"/>
    <w:rsid w:val="00B73C01"/>
    <w:rsid w:val="00B73D14"/>
    <w:rsid w:val="00B74C34"/>
    <w:rsid w:val="00B76AA4"/>
    <w:rsid w:val="00B8033A"/>
    <w:rsid w:val="00B80506"/>
    <w:rsid w:val="00B80657"/>
    <w:rsid w:val="00B8258E"/>
    <w:rsid w:val="00B8420D"/>
    <w:rsid w:val="00B90712"/>
    <w:rsid w:val="00BA1BB3"/>
    <w:rsid w:val="00BA5C4F"/>
    <w:rsid w:val="00BB3F25"/>
    <w:rsid w:val="00BB67B6"/>
    <w:rsid w:val="00BC27E9"/>
    <w:rsid w:val="00BD5D51"/>
    <w:rsid w:val="00BD7F62"/>
    <w:rsid w:val="00BE208A"/>
    <w:rsid w:val="00C0260E"/>
    <w:rsid w:val="00C053D2"/>
    <w:rsid w:val="00C21E16"/>
    <w:rsid w:val="00C243FF"/>
    <w:rsid w:val="00C27905"/>
    <w:rsid w:val="00C305FC"/>
    <w:rsid w:val="00C316F9"/>
    <w:rsid w:val="00C31FB7"/>
    <w:rsid w:val="00C36A3F"/>
    <w:rsid w:val="00C42ADD"/>
    <w:rsid w:val="00C42EC6"/>
    <w:rsid w:val="00C47079"/>
    <w:rsid w:val="00C5261A"/>
    <w:rsid w:val="00C54C40"/>
    <w:rsid w:val="00C57815"/>
    <w:rsid w:val="00C61AE3"/>
    <w:rsid w:val="00C64B22"/>
    <w:rsid w:val="00C70146"/>
    <w:rsid w:val="00C719ED"/>
    <w:rsid w:val="00C72E58"/>
    <w:rsid w:val="00C7654E"/>
    <w:rsid w:val="00C76F1A"/>
    <w:rsid w:val="00C808FB"/>
    <w:rsid w:val="00C83587"/>
    <w:rsid w:val="00C861E3"/>
    <w:rsid w:val="00C91DB9"/>
    <w:rsid w:val="00C92255"/>
    <w:rsid w:val="00C923EC"/>
    <w:rsid w:val="00C93C60"/>
    <w:rsid w:val="00C96A6F"/>
    <w:rsid w:val="00CA4276"/>
    <w:rsid w:val="00CB12AB"/>
    <w:rsid w:val="00CB3689"/>
    <w:rsid w:val="00CB514A"/>
    <w:rsid w:val="00CB65A1"/>
    <w:rsid w:val="00CB7A4D"/>
    <w:rsid w:val="00CC148D"/>
    <w:rsid w:val="00CC643D"/>
    <w:rsid w:val="00CC7362"/>
    <w:rsid w:val="00CD16F2"/>
    <w:rsid w:val="00CD2779"/>
    <w:rsid w:val="00CD3DDA"/>
    <w:rsid w:val="00CD5288"/>
    <w:rsid w:val="00CD7FF4"/>
    <w:rsid w:val="00CE0FE8"/>
    <w:rsid w:val="00CE18B3"/>
    <w:rsid w:val="00CE655F"/>
    <w:rsid w:val="00CF3755"/>
    <w:rsid w:val="00CF6E83"/>
    <w:rsid w:val="00D00470"/>
    <w:rsid w:val="00D05CC5"/>
    <w:rsid w:val="00D07E92"/>
    <w:rsid w:val="00D12FDB"/>
    <w:rsid w:val="00D154D1"/>
    <w:rsid w:val="00D173D9"/>
    <w:rsid w:val="00D21C2E"/>
    <w:rsid w:val="00D22A71"/>
    <w:rsid w:val="00D272F1"/>
    <w:rsid w:val="00D33D49"/>
    <w:rsid w:val="00D350B3"/>
    <w:rsid w:val="00D35E06"/>
    <w:rsid w:val="00D43F97"/>
    <w:rsid w:val="00D45617"/>
    <w:rsid w:val="00D46166"/>
    <w:rsid w:val="00D566BE"/>
    <w:rsid w:val="00D67562"/>
    <w:rsid w:val="00D8124C"/>
    <w:rsid w:val="00D81849"/>
    <w:rsid w:val="00D82CF8"/>
    <w:rsid w:val="00D84B3E"/>
    <w:rsid w:val="00D85473"/>
    <w:rsid w:val="00D93836"/>
    <w:rsid w:val="00D938CD"/>
    <w:rsid w:val="00D976C3"/>
    <w:rsid w:val="00D97BEF"/>
    <w:rsid w:val="00DA5594"/>
    <w:rsid w:val="00DA606D"/>
    <w:rsid w:val="00DA74B2"/>
    <w:rsid w:val="00DA7562"/>
    <w:rsid w:val="00DA758E"/>
    <w:rsid w:val="00DA7C76"/>
    <w:rsid w:val="00DB1282"/>
    <w:rsid w:val="00DB38D8"/>
    <w:rsid w:val="00DC7678"/>
    <w:rsid w:val="00DC79A5"/>
    <w:rsid w:val="00DD0DB3"/>
    <w:rsid w:val="00DD1506"/>
    <w:rsid w:val="00DD3695"/>
    <w:rsid w:val="00DD3FA7"/>
    <w:rsid w:val="00DD4CA2"/>
    <w:rsid w:val="00DE5A7B"/>
    <w:rsid w:val="00DF16C2"/>
    <w:rsid w:val="00DF2B4D"/>
    <w:rsid w:val="00DF431D"/>
    <w:rsid w:val="00DF5DBB"/>
    <w:rsid w:val="00DF6E71"/>
    <w:rsid w:val="00DF7A34"/>
    <w:rsid w:val="00E01BCE"/>
    <w:rsid w:val="00E074B2"/>
    <w:rsid w:val="00E15512"/>
    <w:rsid w:val="00E23444"/>
    <w:rsid w:val="00E2415E"/>
    <w:rsid w:val="00E2499E"/>
    <w:rsid w:val="00E26126"/>
    <w:rsid w:val="00E279F8"/>
    <w:rsid w:val="00E32BE1"/>
    <w:rsid w:val="00E4515C"/>
    <w:rsid w:val="00E45E3A"/>
    <w:rsid w:val="00E55F5E"/>
    <w:rsid w:val="00E56980"/>
    <w:rsid w:val="00E61253"/>
    <w:rsid w:val="00E6141C"/>
    <w:rsid w:val="00E61AEE"/>
    <w:rsid w:val="00E64D89"/>
    <w:rsid w:val="00E67169"/>
    <w:rsid w:val="00E75949"/>
    <w:rsid w:val="00E77891"/>
    <w:rsid w:val="00E8489D"/>
    <w:rsid w:val="00E84C37"/>
    <w:rsid w:val="00E86D2A"/>
    <w:rsid w:val="00E9018D"/>
    <w:rsid w:val="00E90C2F"/>
    <w:rsid w:val="00E918DC"/>
    <w:rsid w:val="00E923E2"/>
    <w:rsid w:val="00EA01F4"/>
    <w:rsid w:val="00EA15EC"/>
    <w:rsid w:val="00EA22CE"/>
    <w:rsid w:val="00EA72E1"/>
    <w:rsid w:val="00EC30C5"/>
    <w:rsid w:val="00EC527D"/>
    <w:rsid w:val="00ED0330"/>
    <w:rsid w:val="00ED6B81"/>
    <w:rsid w:val="00EE2061"/>
    <w:rsid w:val="00EE2B42"/>
    <w:rsid w:val="00EF0E8F"/>
    <w:rsid w:val="00EF1305"/>
    <w:rsid w:val="00EF2BB8"/>
    <w:rsid w:val="00EF2EBC"/>
    <w:rsid w:val="00F01F74"/>
    <w:rsid w:val="00F03FF7"/>
    <w:rsid w:val="00F0431B"/>
    <w:rsid w:val="00F06ADA"/>
    <w:rsid w:val="00F10A8A"/>
    <w:rsid w:val="00F15377"/>
    <w:rsid w:val="00F16E3F"/>
    <w:rsid w:val="00F172AA"/>
    <w:rsid w:val="00F20E23"/>
    <w:rsid w:val="00F24472"/>
    <w:rsid w:val="00F26ACE"/>
    <w:rsid w:val="00F27C9A"/>
    <w:rsid w:val="00F30DBD"/>
    <w:rsid w:val="00F31D26"/>
    <w:rsid w:val="00F32E60"/>
    <w:rsid w:val="00F34201"/>
    <w:rsid w:val="00F34322"/>
    <w:rsid w:val="00F34C26"/>
    <w:rsid w:val="00F36634"/>
    <w:rsid w:val="00F4005E"/>
    <w:rsid w:val="00F42720"/>
    <w:rsid w:val="00F46F6E"/>
    <w:rsid w:val="00F50110"/>
    <w:rsid w:val="00F55CC4"/>
    <w:rsid w:val="00F63764"/>
    <w:rsid w:val="00F6588C"/>
    <w:rsid w:val="00F65EDA"/>
    <w:rsid w:val="00F71AAD"/>
    <w:rsid w:val="00F72A52"/>
    <w:rsid w:val="00F74A47"/>
    <w:rsid w:val="00F76383"/>
    <w:rsid w:val="00F76779"/>
    <w:rsid w:val="00F76B76"/>
    <w:rsid w:val="00F8315F"/>
    <w:rsid w:val="00F84135"/>
    <w:rsid w:val="00F85C40"/>
    <w:rsid w:val="00F86C0F"/>
    <w:rsid w:val="00F910ED"/>
    <w:rsid w:val="00F910F4"/>
    <w:rsid w:val="00F93584"/>
    <w:rsid w:val="00F95322"/>
    <w:rsid w:val="00F96BBA"/>
    <w:rsid w:val="00FA1911"/>
    <w:rsid w:val="00FA2DB5"/>
    <w:rsid w:val="00FA4A85"/>
    <w:rsid w:val="00FB0667"/>
    <w:rsid w:val="00FC17F2"/>
    <w:rsid w:val="00FC427D"/>
    <w:rsid w:val="00FC632A"/>
    <w:rsid w:val="00FD1B02"/>
    <w:rsid w:val="00FD2B26"/>
    <w:rsid w:val="00FD4850"/>
    <w:rsid w:val="00FD6C70"/>
    <w:rsid w:val="00FE11DA"/>
    <w:rsid w:val="00FE161B"/>
    <w:rsid w:val="00FE18CB"/>
    <w:rsid w:val="00FF0BCB"/>
    <w:rsid w:val="00FF2B01"/>
    <w:rsid w:val="00FF2CA8"/>
    <w:rsid w:val="00FF37BA"/>
    <w:rsid w:val="00FF3B13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93735"/>
  <w15:docId w15:val="{7DFB79B4-C7CD-49C7-B816-9A073D59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6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8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F4F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1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1484"/>
    <w:pPr>
      <w:autoSpaceDE w:val="0"/>
      <w:autoSpaceDN w:val="0"/>
      <w:adjustRightInd w:val="0"/>
      <w:spacing w:after="0" w:line="240" w:lineRule="auto"/>
    </w:pPr>
    <w:rPr>
      <w:rFonts w:ascii="Modern No. 20" w:hAnsi="Modern No. 20" w:cs="Modern No. 2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22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0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AA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0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AA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OM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57D2-B9CB-4C73-B4E2-0359E9D9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itd1</dc:creator>
  <cp:lastModifiedBy>Giannini, Francesca</cp:lastModifiedBy>
  <cp:revision>9</cp:revision>
  <cp:lastPrinted>2024-08-21T19:17:00Z</cp:lastPrinted>
  <dcterms:created xsi:type="dcterms:W3CDTF">2025-02-04T16:55:00Z</dcterms:created>
  <dcterms:modified xsi:type="dcterms:W3CDTF">2025-02-13T17:52:00Z</dcterms:modified>
</cp:coreProperties>
</file>