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7212A" w14:textId="77777777" w:rsidR="00221277" w:rsidRPr="00F406B5" w:rsidRDefault="00221277" w:rsidP="00221277">
      <w:pPr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 xml:space="preserve">IN THE CIRCUIT COURT </w:t>
      </w:r>
    </w:p>
    <w:p w14:paraId="3C8773B2" w14:textId="77777777" w:rsidR="00221277" w:rsidRPr="00F406B5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 xml:space="preserve">OF THE FOURTH JUDICIAL CIRCUIT </w:t>
      </w:r>
    </w:p>
    <w:p w14:paraId="04468215" w14:textId="7547772B" w:rsidR="008B3A50" w:rsidRPr="00F406B5" w:rsidRDefault="00221277" w:rsidP="00221277">
      <w:pPr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>IN AND FOR DUVAL COUNTY, FLORIDA</w:t>
      </w:r>
    </w:p>
    <w:p w14:paraId="51B3B13E" w14:textId="75A384D7" w:rsidR="00221277" w:rsidRPr="00F406B5" w:rsidRDefault="00221277" w:rsidP="00221277">
      <w:pPr>
        <w:spacing w:after="0" w:line="240" w:lineRule="auto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C2CD6" w14:textId="2903673E" w:rsidR="00221277" w:rsidRPr="00F406B5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>CASE NUMBER:</w:t>
      </w:r>
    </w:p>
    <w:p w14:paraId="029C6BED" w14:textId="313DCAC7" w:rsidR="00221277" w:rsidRPr="00F406B5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>DIVISION:</w:t>
      </w:r>
    </w:p>
    <w:p w14:paraId="2A991181" w14:textId="4D415A34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5CA6" w14:textId="2C5BB5BD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E95C4" w14:textId="69B5099F" w:rsidR="00221277" w:rsidRPr="00F406B5" w:rsidRDefault="006336A2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 xml:space="preserve">      </w:t>
      </w:r>
      <w:r w:rsidR="00221277" w:rsidRPr="00F406B5">
        <w:rPr>
          <w:rFonts w:ascii="Times New Roman" w:hAnsi="Times New Roman" w:cs="Times New Roman"/>
          <w:b/>
          <w:bCs/>
          <w:sz w:val="24"/>
          <w:szCs w:val="24"/>
        </w:rPr>
        <w:t>Plaintiff(s),</w:t>
      </w:r>
    </w:p>
    <w:p w14:paraId="3AFD1C00" w14:textId="1B27EE77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0320" w14:textId="3833B63E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Vs.</w:t>
      </w:r>
    </w:p>
    <w:p w14:paraId="32E3310E" w14:textId="50DDB955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BC426" w14:textId="6575D7B5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DC25E" w14:textId="31A624A9" w:rsidR="00221277" w:rsidRPr="00F406B5" w:rsidRDefault="006336A2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 xml:space="preserve">      </w:t>
      </w:r>
      <w:r w:rsidR="00221277" w:rsidRPr="00F406B5">
        <w:rPr>
          <w:rFonts w:ascii="Times New Roman" w:hAnsi="Times New Roman" w:cs="Times New Roman"/>
          <w:b/>
          <w:bCs/>
          <w:sz w:val="24"/>
          <w:szCs w:val="24"/>
        </w:rPr>
        <w:t>Defendant(s),</w:t>
      </w:r>
    </w:p>
    <w:p w14:paraId="7629C040" w14:textId="3AC14E89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0C2DB" w14:textId="77777777" w:rsidR="001B688A" w:rsidRPr="001B688A" w:rsidRDefault="001B688A" w:rsidP="001B688A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68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[ INSERT TITLE OF </w:t>
      </w:r>
      <w:proofErr w:type="gramStart"/>
      <w:r w:rsidRPr="001B688A">
        <w:rPr>
          <w:rFonts w:ascii="Times New Roman" w:hAnsi="Times New Roman" w:cs="Times New Roman"/>
          <w:b/>
          <w:bCs/>
          <w:sz w:val="24"/>
          <w:szCs w:val="24"/>
          <w:u w:val="single"/>
        </w:rPr>
        <w:t>ORDER ]</w:t>
      </w:r>
      <w:proofErr w:type="gramEnd"/>
    </w:p>
    <w:p w14:paraId="7B022FD3" w14:textId="1103A3AF" w:rsidR="00DA20A6" w:rsidRPr="00F406B5" w:rsidRDefault="00DA20A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ab/>
        <w:t>THIS CAUSE having come before the Court on</w:t>
      </w:r>
    </w:p>
    <w:p w14:paraId="66B309A2" w14:textId="26F074BD" w:rsidR="00DA20A6" w:rsidRPr="00F406B5" w:rsidRDefault="00DA20A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 xml:space="preserve">DONE AND ORDERED </w:t>
      </w:r>
      <w:r w:rsidRPr="00F406B5">
        <w:rPr>
          <w:rFonts w:ascii="Times New Roman" w:hAnsi="Times New Roman" w:cs="Times New Roman"/>
          <w:sz w:val="24"/>
          <w:szCs w:val="24"/>
        </w:rPr>
        <w:t>in Jacksonville, Duval County, Florida on DDDD.</w:t>
      </w:r>
    </w:p>
    <w:p w14:paraId="146459A8" w14:textId="77777777" w:rsidR="007B5C1A" w:rsidRPr="00F406B5" w:rsidRDefault="007B5C1A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6E20C31" w14:textId="29878F21" w:rsidR="00DA20A6" w:rsidRPr="00F406B5" w:rsidRDefault="00DA20A6" w:rsidP="00DA20A6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JJJJ</w:t>
      </w:r>
    </w:p>
    <w:p w14:paraId="69FD1FC9" w14:textId="4957BE8C" w:rsidR="00221277" w:rsidRPr="00F406B5" w:rsidRDefault="00DA20A6" w:rsidP="00F406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CCCC</w:t>
      </w:r>
    </w:p>
    <w:sectPr w:rsidR="00221277" w:rsidRPr="00F40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1B688A"/>
    <w:rsid w:val="00221277"/>
    <w:rsid w:val="00324950"/>
    <w:rsid w:val="006336A2"/>
    <w:rsid w:val="007B5C1A"/>
    <w:rsid w:val="008B3A50"/>
    <w:rsid w:val="00DA20A6"/>
    <w:rsid w:val="00F4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3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259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Estalilla, Patrick - AFIT</cp:lastModifiedBy>
  <cp:revision>5</cp:revision>
  <dcterms:created xsi:type="dcterms:W3CDTF">2023-12-14T16:09:00Z</dcterms:created>
  <dcterms:modified xsi:type="dcterms:W3CDTF">2024-08-22T11:58:00Z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7cb9add74c54544c5b669533c6448b640bed977c57f0c8a638b2abf24ce275ce</vt:lpwstr>
  </property>
</Properties>
</file>